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09637" w:rsidR="0061148E" w:rsidRPr="0035681E" w:rsidRDefault="00242D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A6C64" w:rsidR="0061148E" w:rsidRPr="0035681E" w:rsidRDefault="00242D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5C40C" w:rsidR="00CD0676" w:rsidRPr="00944D28" w:rsidRDefault="00242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87170" w:rsidR="00CD0676" w:rsidRPr="00944D28" w:rsidRDefault="00242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67655" w:rsidR="00CD0676" w:rsidRPr="00944D28" w:rsidRDefault="00242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F6220" w:rsidR="00CD0676" w:rsidRPr="00944D28" w:rsidRDefault="00242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F3B0B" w:rsidR="00CD0676" w:rsidRPr="00944D28" w:rsidRDefault="00242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563DF" w:rsidR="00CD0676" w:rsidRPr="00944D28" w:rsidRDefault="00242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CC9BB" w:rsidR="00CD0676" w:rsidRPr="00944D28" w:rsidRDefault="00242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97520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C5328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1E3B2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BC9CA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1ED8A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8D0EC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C8AE9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8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2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3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9C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93A38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D09BB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0A60C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AA90D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B7CC6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734F5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DFEDC" w:rsidR="00B87ED3" w:rsidRPr="00944D28" w:rsidRDefault="0024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B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B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E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4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E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7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7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D1CCF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410B7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203B1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05744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B80AE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5D510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3071B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4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0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4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B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4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E74C9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6D275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5E522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91A2A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65527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B53F1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22AC4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3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4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4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46BB2" w:rsidR="00B87ED3" w:rsidRPr="00944D28" w:rsidRDefault="00242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7CD6A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81CAA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CC393" w:rsidR="00B87ED3" w:rsidRPr="00944D28" w:rsidRDefault="0024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A6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01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74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A6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0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D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D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2024-06-11T23:12:00.0000000Z</dcterms:modified>
</coreProperties>
</file>