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2331" w:rsidR="0061148E" w:rsidRPr="0035681E" w:rsidRDefault="001C7F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A1FF9" w:rsidR="0061148E" w:rsidRPr="0035681E" w:rsidRDefault="001C7F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8D7AC" w:rsidR="00CD0676" w:rsidRPr="00944D28" w:rsidRDefault="001C7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8EC60" w:rsidR="00CD0676" w:rsidRPr="00944D28" w:rsidRDefault="001C7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20108" w:rsidR="00CD0676" w:rsidRPr="00944D28" w:rsidRDefault="001C7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CA9C6" w:rsidR="00CD0676" w:rsidRPr="00944D28" w:rsidRDefault="001C7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14798" w:rsidR="00CD0676" w:rsidRPr="00944D28" w:rsidRDefault="001C7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0F2F1" w:rsidR="00CD0676" w:rsidRPr="00944D28" w:rsidRDefault="001C7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1F6C6" w:rsidR="00CD0676" w:rsidRPr="00944D28" w:rsidRDefault="001C7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76560B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A7762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09712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E0604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FCFB9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C7B01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3993D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F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2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9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0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7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A6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7AD8B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EA4C6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EF173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6EB7D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18C35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F8F25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896E3" w:rsidR="00B87ED3" w:rsidRPr="00944D28" w:rsidRDefault="001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9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4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4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C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1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81E7C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632D4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51659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39D1F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73292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035E2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C5ED8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8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7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F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B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F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F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EC597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9691B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4E391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4ED91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E47C4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9905F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D7C36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1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B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195CD" w:rsidR="00B87ED3" w:rsidRPr="00944D28" w:rsidRDefault="001C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AD1CE" w:rsidR="00B87ED3" w:rsidRPr="00944D28" w:rsidRDefault="001C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2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B9534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37683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10AFE" w:rsidR="00B87ED3" w:rsidRPr="00944D28" w:rsidRDefault="001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11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B1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F3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94F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7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6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4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A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7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F7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6C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2024-06-11T21:08:00.0000000Z</dcterms:modified>
</coreProperties>
</file>