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832F3" w:rsidR="0061148E" w:rsidRPr="0035681E" w:rsidRDefault="00047A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6BBB6" w:rsidR="0061148E" w:rsidRPr="0035681E" w:rsidRDefault="00047A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B17CA" w:rsidR="00CD0676" w:rsidRPr="00944D28" w:rsidRDefault="0004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F12D9" w:rsidR="00CD0676" w:rsidRPr="00944D28" w:rsidRDefault="0004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2CD89" w:rsidR="00CD0676" w:rsidRPr="00944D28" w:rsidRDefault="0004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34428" w:rsidR="00CD0676" w:rsidRPr="00944D28" w:rsidRDefault="0004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394EC4" w:rsidR="00CD0676" w:rsidRPr="00944D28" w:rsidRDefault="0004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B15C2F" w:rsidR="00CD0676" w:rsidRPr="00944D28" w:rsidRDefault="0004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FB587" w:rsidR="00CD0676" w:rsidRPr="00944D28" w:rsidRDefault="0004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36F5B3" w:rsidR="00B87ED3" w:rsidRPr="00944D28" w:rsidRDefault="000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B5809" w:rsidR="00B87ED3" w:rsidRPr="00944D28" w:rsidRDefault="000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8A280" w:rsidR="00B87ED3" w:rsidRPr="00944D28" w:rsidRDefault="000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1A52C" w:rsidR="00B87ED3" w:rsidRPr="00944D28" w:rsidRDefault="000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71CD9" w:rsidR="00B87ED3" w:rsidRPr="00944D28" w:rsidRDefault="000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5D7B6E" w:rsidR="00B87ED3" w:rsidRPr="00944D28" w:rsidRDefault="000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74922" w:rsidR="00B87ED3" w:rsidRPr="00944D28" w:rsidRDefault="000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C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D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E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A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A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4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D9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70BC5" w:rsidR="00B87ED3" w:rsidRPr="00944D28" w:rsidRDefault="000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3E580" w:rsidR="00B87ED3" w:rsidRPr="00944D28" w:rsidRDefault="000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A050E" w:rsidR="00B87ED3" w:rsidRPr="00944D28" w:rsidRDefault="000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41D48" w:rsidR="00B87ED3" w:rsidRPr="00944D28" w:rsidRDefault="000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336E7A" w:rsidR="00B87ED3" w:rsidRPr="00944D28" w:rsidRDefault="000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00C8E5" w:rsidR="00B87ED3" w:rsidRPr="00944D28" w:rsidRDefault="000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AAD708" w:rsidR="00B87ED3" w:rsidRPr="00944D28" w:rsidRDefault="000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B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8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0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4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2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7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8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21C3D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25E47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DA147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9C8AF8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7F6217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316EB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70132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2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7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0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C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3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3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5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0C2CF3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F8F77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8E3C3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43733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F65B9F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3FE76A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03E09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F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6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8A916" w:rsidR="00B87ED3" w:rsidRPr="00944D28" w:rsidRDefault="00047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5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D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8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76735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722D76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506B2" w:rsidR="00B87ED3" w:rsidRPr="00944D28" w:rsidRDefault="000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BFC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856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F0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43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6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E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9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3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9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D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AC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B3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2024-06-10T23:43:00.0000000Z</dcterms:modified>
</coreProperties>
</file>