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A536" w:rsidR="0061148E" w:rsidRPr="0035681E" w:rsidRDefault="009B4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CF4E" w:rsidR="0061148E" w:rsidRPr="0035681E" w:rsidRDefault="009B4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9BEF8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88D51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30C24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8E87A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05979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B24FB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5849E" w:rsidR="00CD0676" w:rsidRPr="00944D28" w:rsidRDefault="009B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9EB5F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5D4C4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F5728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6149E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6DF7F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DEBCA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D209D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0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334A" w:rsidR="00B87ED3" w:rsidRPr="00944D28" w:rsidRDefault="009B4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86458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E2481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A4D06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D5909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0490A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0F0A0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FF0AF" w:rsidR="00B87ED3" w:rsidRPr="00944D28" w:rsidRDefault="009B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8B04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881C4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EE1FB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91BCC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518B3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6F45D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0136B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7234A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3930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FD24A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02006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0477A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AE70F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76A00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339D5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8C956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3A19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026F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10B1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66BBB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1E02D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630A9" w:rsidR="00B87ED3" w:rsidRPr="00944D28" w:rsidRDefault="009B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4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E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E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8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ABD0" w:rsidR="00B87ED3" w:rsidRPr="00944D28" w:rsidRDefault="009B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E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2022-10-24T20:58:00.0000000Z</dcterms:modified>
</coreProperties>
</file>