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B8A7" w:rsidR="0061148E" w:rsidRPr="0035681E" w:rsidRDefault="001B15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85BD" w:rsidR="0061148E" w:rsidRPr="0035681E" w:rsidRDefault="001B15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074C9" w:rsidR="00CD0676" w:rsidRPr="00944D28" w:rsidRDefault="001B1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0F1A6" w:rsidR="00CD0676" w:rsidRPr="00944D28" w:rsidRDefault="001B1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1E072" w:rsidR="00CD0676" w:rsidRPr="00944D28" w:rsidRDefault="001B1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78CD5" w:rsidR="00CD0676" w:rsidRPr="00944D28" w:rsidRDefault="001B1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57D28" w:rsidR="00CD0676" w:rsidRPr="00944D28" w:rsidRDefault="001B1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7141D" w:rsidR="00CD0676" w:rsidRPr="00944D28" w:rsidRDefault="001B1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F54D1" w:rsidR="00CD0676" w:rsidRPr="00944D28" w:rsidRDefault="001B1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EA99E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A3DC3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D0E2B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F39D5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2B45F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3DA0F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8C55D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D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E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83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1D6F3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733B9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BBBBB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048EA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BDC35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C6F6F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BAD28" w:rsidR="00B87ED3" w:rsidRPr="00944D28" w:rsidRDefault="001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F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8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3167" w:rsidR="00B87ED3" w:rsidRPr="00944D28" w:rsidRDefault="001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A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B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B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E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1C730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DB301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4BF3B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4B1AA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320F3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FC40D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0C4FC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8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0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3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B3955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5D347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6F3A4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655AD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BBABC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46523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52F60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D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6145" w:rsidR="00B87ED3" w:rsidRPr="00944D28" w:rsidRDefault="001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80A63" w:rsidR="00B87ED3" w:rsidRPr="00944D28" w:rsidRDefault="001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A39EE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8610C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E3672" w:rsidR="00B87ED3" w:rsidRPr="00944D28" w:rsidRDefault="001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9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0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A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D3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D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0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5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9A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2024-06-10T20:55:00.0000000Z</dcterms:modified>
</coreProperties>
</file>