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A844" w:rsidR="0061148E" w:rsidRPr="0035681E" w:rsidRDefault="008E4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1E74" w:rsidR="0061148E" w:rsidRPr="0035681E" w:rsidRDefault="008E4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76C4A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19667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3CAA0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E7BE8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E669F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683CD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EF00A" w:rsidR="00CD0676" w:rsidRPr="00944D28" w:rsidRDefault="008E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69232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43A6C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5DF6F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D728E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37BC3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E8B35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C6E43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C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C6AD2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9DAD1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BD1EF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FA93A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87030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979D3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B0507" w:rsidR="00B87ED3" w:rsidRPr="00944D28" w:rsidRDefault="008E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6F00" w:rsidR="00B87ED3" w:rsidRPr="00944D28" w:rsidRDefault="008E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160D5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1B771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633AE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FEF19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89F18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48A45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131B2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C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71DB5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C2301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69F27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1B939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795C0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23F9A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47062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5211" w:rsidR="00B87ED3" w:rsidRPr="00944D28" w:rsidRDefault="008E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51A9F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4A4E5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5EB89" w:rsidR="00B87ED3" w:rsidRPr="00944D28" w:rsidRDefault="008E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6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F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F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3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8B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2024-06-10T20:13:00.0000000Z</dcterms:modified>
</coreProperties>
</file>