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C264" w:rsidR="0061148E" w:rsidRPr="0035681E" w:rsidRDefault="00240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8ED7" w:rsidR="0061148E" w:rsidRPr="0035681E" w:rsidRDefault="00240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748F2" w:rsidR="00CD0676" w:rsidRPr="00944D28" w:rsidRDefault="00240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9347A" w:rsidR="00CD0676" w:rsidRPr="00944D28" w:rsidRDefault="00240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4B3A0" w:rsidR="00CD0676" w:rsidRPr="00944D28" w:rsidRDefault="00240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06CF6" w:rsidR="00CD0676" w:rsidRPr="00944D28" w:rsidRDefault="00240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D01B5" w:rsidR="00CD0676" w:rsidRPr="00944D28" w:rsidRDefault="00240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7D2B3" w:rsidR="00CD0676" w:rsidRPr="00944D28" w:rsidRDefault="00240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950F9" w:rsidR="00CD0676" w:rsidRPr="00944D28" w:rsidRDefault="00240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8F569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EC0C1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C249E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11F1B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397CE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0F8A4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E9770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5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5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3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F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6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476A1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29BB2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8D4FD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231CB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1D971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875EA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7D34B" w:rsidR="00B87ED3" w:rsidRPr="00944D28" w:rsidRDefault="0024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B07B" w:rsidR="00B87ED3" w:rsidRPr="00944D28" w:rsidRDefault="00240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B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F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9BB48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8A1B1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33B4A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9E3A4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86E58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E089D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61928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6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E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D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8D1AF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EB011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27AD1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A81C5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8438C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F0D91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28778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BC38F" w:rsidR="00B87ED3" w:rsidRPr="00944D28" w:rsidRDefault="00240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4A032" w:rsidR="00B87ED3" w:rsidRPr="00944D28" w:rsidRDefault="00240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3DB3" w:rsidR="00B87ED3" w:rsidRPr="00944D28" w:rsidRDefault="00240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2CB97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A04E6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0E387" w:rsidR="00B87ED3" w:rsidRPr="00944D28" w:rsidRDefault="0024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C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5F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3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2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630D8" w:rsidR="00B87ED3" w:rsidRPr="00944D28" w:rsidRDefault="00240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4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2406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