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70CCE" w:rsidR="0061148E" w:rsidRPr="0035681E" w:rsidRDefault="00743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75C5" w:rsidR="0061148E" w:rsidRPr="0035681E" w:rsidRDefault="00743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F1525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DADC7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582B6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7678F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5D800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A93EA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0A594" w:rsidR="00CD0676" w:rsidRPr="00944D28" w:rsidRDefault="0074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3908F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D03A9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BEC11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6F16D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614E0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C7B37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4C461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C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A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EF7AA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47358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56629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FBDA3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DB64E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16E57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BE430" w:rsidR="00B87ED3" w:rsidRPr="00944D28" w:rsidRDefault="007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D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6F3EE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DF2C4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77DA2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0A77A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8DA5F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01A60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EC8BC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9F82A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EEB81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A3EFD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F9469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331E0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1D21C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79462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B46B" w:rsidR="00B87ED3" w:rsidRPr="00944D28" w:rsidRDefault="00743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D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59B14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ED69B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9F854" w:rsidR="00B87ED3" w:rsidRPr="00944D28" w:rsidRDefault="007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C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4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92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E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8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F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2024-06-10T16:43:00.0000000Z</dcterms:modified>
</coreProperties>
</file>