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81EA1" w:rsidR="0061148E" w:rsidRPr="0035681E" w:rsidRDefault="00316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509B1" w:rsidR="0061148E" w:rsidRPr="0035681E" w:rsidRDefault="00316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08504" w:rsidR="00CD0676" w:rsidRPr="00944D28" w:rsidRDefault="0031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F9092" w:rsidR="00CD0676" w:rsidRPr="00944D28" w:rsidRDefault="0031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9117E" w:rsidR="00CD0676" w:rsidRPr="00944D28" w:rsidRDefault="0031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F8076" w:rsidR="00CD0676" w:rsidRPr="00944D28" w:rsidRDefault="0031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CFAB3" w:rsidR="00CD0676" w:rsidRPr="00944D28" w:rsidRDefault="0031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DC1A1" w:rsidR="00CD0676" w:rsidRPr="00944D28" w:rsidRDefault="0031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885FA" w:rsidR="00CD0676" w:rsidRPr="00944D28" w:rsidRDefault="0031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8F016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1791D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8B68C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4E1C8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8123A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31685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F2DD1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6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A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12B6A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474FA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F6895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2162C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4D272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60AB6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19226" w:rsidR="00B87ED3" w:rsidRPr="00944D28" w:rsidRDefault="0031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B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A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0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E7E13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AFB1B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12C1C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2269A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6E59B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58F8F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E43A8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0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F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6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453C4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B7E82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31722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43977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0459C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B7DCE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62935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23ECE" w:rsidR="00B87ED3" w:rsidRPr="00944D28" w:rsidRDefault="00316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B7D70" w:rsidR="00B87ED3" w:rsidRPr="00944D28" w:rsidRDefault="00316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7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6DA76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9F6C7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CA22F" w:rsidR="00B87ED3" w:rsidRPr="00944D28" w:rsidRDefault="0031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0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A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97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8E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9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669B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