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8992" w:rsidR="0061148E" w:rsidRPr="0035681E" w:rsidRDefault="006F4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D8E1" w:rsidR="0061148E" w:rsidRPr="0035681E" w:rsidRDefault="006F4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4B4E6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4ABE3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755BF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C235C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8202D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ADC9C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48FE5" w:rsidR="00CD0676" w:rsidRPr="00944D28" w:rsidRDefault="006F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8E92A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8BFBB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6CC75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D4700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C42B5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75752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CCBE6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A3C89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67A07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C1CC3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C2936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4E159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0CAEE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833A7" w:rsidR="00B87ED3" w:rsidRPr="00944D28" w:rsidRDefault="006F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5051" w:rsidR="00B87ED3" w:rsidRPr="00944D28" w:rsidRDefault="006F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F0771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EB367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7DC49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F4A19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D2001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DD7A0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E1188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9CD82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22521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0D5B8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F41BD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94C8A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0A9BF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B7C3A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6358" w:rsidR="00B87ED3" w:rsidRPr="00944D28" w:rsidRDefault="006F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C2CA" w:rsidR="00B87ED3" w:rsidRPr="00944D28" w:rsidRDefault="006F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5EE94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19CEB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2E8EE" w:rsidR="00B87ED3" w:rsidRPr="00944D28" w:rsidRDefault="006F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9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4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B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5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2294" w:rsidR="00B87ED3" w:rsidRPr="00944D28" w:rsidRDefault="006F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71C"/>
    <w:rsid w:val="00810317"/>
    <w:rsid w:val="008348EC"/>
    <w:rsid w:val="0088636F"/>
    <w:rsid w:val="008C2A62"/>
    <w:rsid w:val="00944D28"/>
    <w:rsid w:val="009553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2024-06-10T10:47:00.0000000Z</dcterms:modified>
</coreProperties>
</file>