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6687" w:rsidR="0061148E" w:rsidRPr="0035681E" w:rsidRDefault="002E3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92E0" w:rsidR="0061148E" w:rsidRPr="0035681E" w:rsidRDefault="002E3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D8F76" w:rsidR="00CD0676" w:rsidRPr="00944D28" w:rsidRDefault="002E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3B117" w:rsidR="00CD0676" w:rsidRPr="00944D28" w:rsidRDefault="002E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7B859" w:rsidR="00CD0676" w:rsidRPr="00944D28" w:rsidRDefault="002E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20F53" w:rsidR="00CD0676" w:rsidRPr="00944D28" w:rsidRDefault="002E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96830" w:rsidR="00CD0676" w:rsidRPr="00944D28" w:rsidRDefault="002E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AF3F2" w:rsidR="00CD0676" w:rsidRPr="00944D28" w:rsidRDefault="002E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96D00" w:rsidR="00CD0676" w:rsidRPr="00944D28" w:rsidRDefault="002E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5BA37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06CD6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A254A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86815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15960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DE7E8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788F5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E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0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8082E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EFD0A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5462D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EDC12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3065D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639603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89126" w:rsidR="00B87ED3" w:rsidRPr="00944D28" w:rsidRDefault="002E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5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4B212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685FE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7EC70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9DAD2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24971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EF409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C5A78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D082C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FBFB9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5AE60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0A042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C7F6E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EA54B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08153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B5B8" w:rsidR="00B87ED3" w:rsidRPr="00944D28" w:rsidRDefault="002E3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79EF" w:rsidR="00B87ED3" w:rsidRPr="00944D28" w:rsidRDefault="002E3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1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E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EBD2E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F3700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340A8" w:rsidR="00B87ED3" w:rsidRPr="00944D28" w:rsidRDefault="002E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23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E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F9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1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7A23" w:rsidR="00B87ED3" w:rsidRPr="00944D28" w:rsidRDefault="002E3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BAE"/>
    <w:rsid w:val="003441B6"/>
    <w:rsid w:val="0035681E"/>
    <w:rsid w:val="003A54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2024-06-10T11:27:00.0000000Z</dcterms:modified>
</coreProperties>
</file>