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E396C" w:rsidR="0061148E" w:rsidRPr="0035681E" w:rsidRDefault="00385E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6E516" w:rsidR="0061148E" w:rsidRPr="0035681E" w:rsidRDefault="00385E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9C968" w:rsidR="00CD0676" w:rsidRPr="00944D28" w:rsidRDefault="00385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DA30B" w:rsidR="00CD0676" w:rsidRPr="00944D28" w:rsidRDefault="00385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2B28F" w:rsidR="00CD0676" w:rsidRPr="00944D28" w:rsidRDefault="00385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6F0BB" w:rsidR="00CD0676" w:rsidRPr="00944D28" w:rsidRDefault="00385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710AC" w:rsidR="00CD0676" w:rsidRPr="00944D28" w:rsidRDefault="00385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A8842" w:rsidR="00CD0676" w:rsidRPr="00944D28" w:rsidRDefault="00385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F9068" w:rsidR="00CD0676" w:rsidRPr="00944D28" w:rsidRDefault="00385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2429B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8E654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39238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E1D06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C6248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79457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A8698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2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9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D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C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3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2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5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BF5C5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09E00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6E67C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3470B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0826D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B98BD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BE77E" w:rsidR="00B87ED3" w:rsidRPr="00944D28" w:rsidRDefault="0038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81CFA" w:rsidR="00B87ED3" w:rsidRPr="00944D28" w:rsidRDefault="00385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A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4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8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C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88BB2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8F19C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75E28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E06AA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3E4E0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59263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490EC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3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9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4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D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E59FD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2B965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051C5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A6B18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5F154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1523A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8394D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E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F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D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23A7A" w:rsidR="00B87ED3" w:rsidRPr="00944D28" w:rsidRDefault="00385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34971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4B2BD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5A34A" w:rsidR="00B87ED3" w:rsidRPr="00944D28" w:rsidRDefault="0038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BA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A4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D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5C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5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9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E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1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B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4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5E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9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