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A817" w:rsidR="0061148E" w:rsidRPr="0035681E" w:rsidRDefault="00BA4E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07EA" w:rsidR="0061148E" w:rsidRPr="0035681E" w:rsidRDefault="00BA4E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D41BB" w:rsidR="00CD0676" w:rsidRPr="00944D28" w:rsidRDefault="00BA4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7CCF7" w:rsidR="00CD0676" w:rsidRPr="00944D28" w:rsidRDefault="00BA4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73633" w:rsidR="00CD0676" w:rsidRPr="00944D28" w:rsidRDefault="00BA4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514BF" w:rsidR="00CD0676" w:rsidRPr="00944D28" w:rsidRDefault="00BA4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EF3A6" w:rsidR="00CD0676" w:rsidRPr="00944D28" w:rsidRDefault="00BA4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30CFF" w:rsidR="00CD0676" w:rsidRPr="00944D28" w:rsidRDefault="00BA4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96BB9" w:rsidR="00CD0676" w:rsidRPr="00944D28" w:rsidRDefault="00BA4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811BE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B6F64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20BEF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92AC5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3051A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AFA08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3C30F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A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7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6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EF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5066A5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9AF47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C26E7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35B4B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ED892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33F94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C29E6" w:rsidR="00B87ED3" w:rsidRPr="00944D28" w:rsidRDefault="00BA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E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6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7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A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0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5F10B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A984F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E15FF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3EF69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06861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77086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44817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D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E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4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0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967F7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4F227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BE2AF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86937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96768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2A6FF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A0106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6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8D1C" w:rsidR="00B87ED3" w:rsidRPr="00944D28" w:rsidRDefault="00BA4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D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6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7EF8D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5961E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46CBD" w:rsidR="00B87ED3" w:rsidRPr="00944D28" w:rsidRDefault="00BA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D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0D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7B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FE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D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C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6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3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B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E72"/>
    <w:rsid w:val="00BD2EA8"/>
    <w:rsid w:val="00BD5798"/>
    <w:rsid w:val="00C65D02"/>
    <w:rsid w:val="00C7750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2024-06-10T07:23:00.0000000Z</dcterms:modified>
</coreProperties>
</file>