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DD085" w:rsidR="0061148E" w:rsidRPr="0035681E" w:rsidRDefault="00770D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1339" w:rsidR="0061148E" w:rsidRPr="0035681E" w:rsidRDefault="00770D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A3C23" w:rsidR="00CD0676" w:rsidRPr="00944D28" w:rsidRDefault="0077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7E0C9" w:rsidR="00CD0676" w:rsidRPr="00944D28" w:rsidRDefault="0077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F33A1" w:rsidR="00CD0676" w:rsidRPr="00944D28" w:rsidRDefault="0077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83ADCB" w:rsidR="00CD0676" w:rsidRPr="00944D28" w:rsidRDefault="0077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70292" w:rsidR="00CD0676" w:rsidRPr="00944D28" w:rsidRDefault="0077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90EE4" w:rsidR="00CD0676" w:rsidRPr="00944D28" w:rsidRDefault="0077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E3BD9" w:rsidR="00CD0676" w:rsidRPr="00944D28" w:rsidRDefault="00770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09CCA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BA411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A6A41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04DA0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27C33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5B996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2B318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2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A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E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3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D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D6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31385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703FF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1140C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B9976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9CBDA8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14055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27238" w:rsidR="00B87ED3" w:rsidRPr="00944D28" w:rsidRDefault="0077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0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1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A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A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4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D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4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0C245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1A363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2BD75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E660D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8905C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3406A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81F16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5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D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6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B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D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1187C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D3FEC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FEF47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D4783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B09A2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11696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7454F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5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A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B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CB19" w:rsidR="00B87ED3" w:rsidRPr="00944D28" w:rsidRDefault="0077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D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A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074AC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FDAC3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D3B0D" w:rsidR="00B87ED3" w:rsidRPr="00944D28" w:rsidRDefault="0077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BA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9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0A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B5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8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8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F63FC" w:rsidR="00B87ED3" w:rsidRPr="00944D28" w:rsidRDefault="0077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D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0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0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DC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B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2024-06-10T05:22:00.0000000Z</dcterms:modified>
</coreProperties>
</file>