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C8313" w:rsidR="0061148E" w:rsidRPr="0035681E" w:rsidRDefault="00DC70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A140" w:rsidR="0061148E" w:rsidRPr="0035681E" w:rsidRDefault="00DC70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263DE" w:rsidR="00CD0676" w:rsidRPr="00944D28" w:rsidRDefault="00DC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53CC1" w:rsidR="00CD0676" w:rsidRPr="00944D28" w:rsidRDefault="00DC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A6664" w:rsidR="00CD0676" w:rsidRPr="00944D28" w:rsidRDefault="00DC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C535C" w:rsidR="00CD0676" w:rsidRPr="00944D28" w:rsidRDefault="00DC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24C70" w:rsidR="00CD0676" w:rsidRPr="00944D28" w:rsidRDefault="00DC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80E45" w:rsidR="00CD0676" w:rsidRPr="00944D28" w:rsidRDefault="00DC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D6967" w:rsidR="00CD0676" w:rsidRPr="00944D28" w:rsidRDefault="00DC7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880E5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DEA43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1642C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1C26D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02422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D60EC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B564D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1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C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6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C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D7713" w:rsidR="00B87ED3" w:rsidRPr="00944D28" w:rsidRDefault="00DC7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30772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8DD00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7BBDE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2A720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E42B9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6FD84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0D62D" w:rsidR="00B87ED3" w:rsidRPr="00944D28" w:rsidRDefault="00DC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1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3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2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3C097" w:rsidR="00B87ED3" w:rsidRPr="00944D28" w:rsidRDefault="00DC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46B18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4224B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475EF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2C5D1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D29FB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466A2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29D2F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D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B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0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2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A49B" w:rsidR="00B87ED3" w:rsidRPr="00944D28" w:rsidRDefault="00DC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1132D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C5941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D11E4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D2424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55D82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7B800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6C372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9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8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596CA" w:rsidR="00B87ED3" w:rsidRPr="00944D28" w:rsidRDefault="00DC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A59F9" w:rsidR="00B87ED3" w:rsidRPr="00944D28" w:rsidRDefault="00DC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DF20E" w:rsidR="00B87ED3" w:rsidRPr="00944D28" w:rsidRDefault="00DC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FADF3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07ACA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BDBD0" w:rsidR="00B87ED3" w:rsidRPr="00944D28" w:rsidRDefault="00DC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A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F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F86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D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6BEF" w:rsidR="00B87ED3" w:rsidRPr="00944D28" w:rsidRDefault="00DC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0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0AC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2024-06-10T04:01:00.0000000Z</dcterms:modified>
</coreProperties>
</file>