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AF40A" w:rsidR="0061148E" w:rsidRPr="0035681E" w:rsidRDefault="003F6C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FCF6" w:rsidR="0061148E" w:rsidRPr="0035681E" w:rsidRDefault="003F6C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352CD" w:rsidR="00CD0676" w:rsidRPr="00944D28" w:rsidRDefault="003F6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B8660" w:rsidR="00CD0676" w:rsidRPr="00944D28" w:rsidRDefault="003F6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556EB" w:rsidR="00CD0676" w:rsidRPr="00944D28" w:rsidRDefault="003F6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4A57D" w:rsidR="00CD0676" w:rsidRPr="00944D28" w:rsidRDefault="003F6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DA4E3" w:rsidR="00CD0676" w:rsidRPr="00944D28" w:rsidRDefault="003F6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104F4" w:rsidR="00CD0676" w:rsidRPr="00944D28" w:rsidRDefault="003F6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4045C" w:rsidR="00CD0676" w:rsidRPr="00944D28" w:rsidRDefault="003F6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49E96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84226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FA98C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97DFB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1051C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05250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6CBB8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4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D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3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1590F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7E996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FD2E0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0C12C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25952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19E06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DC782" w:rsidR="00B87ED3" w:rsidRPr="00944D28" w:rsidRDefault="003F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8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F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9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C50AC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ACDB4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66CB7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A051D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6A969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8D28E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6827A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0DCFC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AA7B3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96853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00A99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6EE1B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E1859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506F7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0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4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9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9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391C1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A57A9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524F3" w:rsidR="00B87ED3" w:rsidRPr="00944D28" w:rsidRDefault="003F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3E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6C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92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10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B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4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441B6"/>
    <w:rsid w:val="0035681E"/>
    <w:rsid w:val="003F6C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2024-06-10T01:18:00.0000000Z</dcterms:modified>
</coreProperties>
</file>