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949E" w:rsidR="0061148E" w:rsidRPr="0035681E" w:rsidRDefault="00152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8072D" w:rsidR="0061148E" w:rsidRPr="0035681E" w:rsidRDefault="00152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3F9C0" w:rsidR="00CD0676" w:rsidRPr="00944D28" w:rsidRDefault="0015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77416" w:rsidR="00CD0676" w:rsidRPr="00944D28" w:rsidRDefault="0015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87A08" w:rsidR="00CD0676" w:rsidRPr="00944D28" w:rsidRDefault="0015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88156" w:rsidR="00CD0676" w:rsidRPr="00944D28" w:rsidRDefault="0015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BEF65" w:rsidR="00CD0676" w:rsidRPr="00944D28" w:rsidRDefault="0015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BD82F" w:rsidR="00CD0676" w:rsidRPr="00944D28" w:rsidRDefault="0015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AC90C" w:rsidR="00CD0676" w:rsidRPr="00944D28" w:rsidRDefault="0015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7BF49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FB221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3DB6B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A616D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E53EF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7F7D9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7D05E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2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1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5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8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6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9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2C39E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A77D5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A681C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5D182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F027A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8F748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95F11" w:rsidR="00B87ED3" w:rsidRPr="00944D28" w:rsidRDefault="0015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8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3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0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1A4CD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8BDB9F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B5069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BF9AE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13B96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0CE77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ABD37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C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5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6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D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EADB1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502B7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DF906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F26AD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E296A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51FD5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B7E3E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A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5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D6EC5" w:rsidR="00B87ED3" w:rsidRPr="00944D28" w:rsidRDefault="00152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6574C" w:rsidR="00B87ED3" w:rsidRPr="00944D28" w:rsidRDefault="00152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3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FC5BF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899A8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22238" w:rsidR="00B87ED3" w:rsidRPr="00944D28" w:rsidRDefault="0015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E6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18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1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6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7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A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4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B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4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