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8C3E" w:rsidR="0061148E" w:rsidRPr="0035681E" w:rsidRDefault="007D3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3A15" w:rsidR="0061148E" w:rsidRPr="0035681E" w:rsidRDefault="007D3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54945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47B56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A769C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938A7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41724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4F1E6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F33E2" w:rsidR="00CD0676" w:rsidRPr="00944D28" w:rsidRDefault="007D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67484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75B87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9AD85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7828A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E2B01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862D8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33DA1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7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4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1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7F572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DE5FB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1F7EC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F4DF6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C89F3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0399D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97B8D" w:rsidR="00B87ED3" w:rsidRPr="00944D28" w:rsidRDefault="007D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E0775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861AA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60309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B28F3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D81F2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667E0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F6940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5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02829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FBD63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02E29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B2344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77CAD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90583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641CF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5986" w:rsidR="00B87ED3" w:rsidRPr="00944D28" w:rsidRDefault="007D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A866" w:rsidR="00B87ED3" w:rsidRPr="00944D28" w:rsidRDefault="007D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6B03B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9E1E9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8B1AB" w:rsidR="00B87ED3" w:rsidRPr="00944D28" w:rsidRDefault="007D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0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E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F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3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C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7D3D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2024-06-09T21:25:00.0000000Z</dcterms:modified>
</coreProperties>
</file>