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5AC0" w:rsidR="0061148E" w:rsidRPr="0035681E" w:rsidRDefault="002A3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7ED6" w:rsidR="0061148E" w:rsidRPr="0035681E" w:rsidRDefault="002A3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9402E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652C2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3B3CE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BE441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E795B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89872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6BD47" w:rsidR="00CD0676" w:rsidRPr="00944D28" w:rsidRDefault="002A3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56664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0FFC4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AFC23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43372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55741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93660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37FE4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0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7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1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3C3E0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F2D33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C1755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17D79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BF3AD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887CF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3385D7" w:rsidR="00B87ED3" w:rsidRPr="00944D28" w:rsidRDefault="002A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86B8A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71B5AE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E85ED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9917C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54EEB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AB44A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C9DED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DF6465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C4380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EE952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2F286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8DF17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9EE8E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8A5E3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6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9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401A" w:rsidR="00B87ED3" w:rsidRPr="00944D28" w:rsidRDefault="002A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1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8B2B3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39BE8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58391" w:rsidR="00B87ED3" w:rsidRPr="00944D28" w:rsidRDefault="002A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3F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A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5A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4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7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2024-06-09T20:04:00.0000000Z</dcterms:modified>
</coreProperties>
</file>