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A036" w:rsidR="0061148E" w:rsidRPr="0035681E" w:rsidRDefault="002C3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5670B" w:rsidR="0061148E" w:rsidRPr="0035681E" w:rsidRDefault="002C3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294D1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793DC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5CF35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9E72B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8BA04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97300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A2E1F" w:rsidR="00CD0676" w:rsidRPr="00944D28" w:rsidRDefault="002C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9EFF2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6BC60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2C126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432DF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8E096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AA25D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3DD4B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4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35DFE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3440A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939F3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5F9F6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84054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ED452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6FF38" w:rsidR="00B87ED3" w:rsidRPr="00944D28" w:rsidRDefault="002C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E9A5" w:rsidR="00B87ED3" w:rsidRPr="00944D28" w:rsidRDefault="002C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31064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5E433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92473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F97B8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DF223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7D8C9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6C572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1BF2C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483BC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D4218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C0BDB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5A112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293FD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1D0DB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92330" w:rsidR="00B87ED3" w:rsidRPr="00944D28" w:rsidRDefault="002C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6E913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97386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7945B" w:rsidR="00B87ED3" w:rsidRPr="00944D28" w:rsidRDefault="002C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D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0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7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C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5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