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8A7A7" w:rsidR="0061148E" w:rsidRPr="0035681E" w:rsidRDefault="00C07E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A5577" w:rsidR="0061148E" w:rsidRPr="0035681E" w:rsidRDefault="00C07E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8812E" w:rsidR="00CD0676" w:rsidRPr="00944D28" w:rsidRDefault="00C0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671AC" w:rsidR="00CD0676" w:rsidRPr="00944D28" w:rsidRDefault="00C0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350CB" w:rsidR="00CD0676" w:rsidRPr="00944D28" w:rsidRDefault="00C0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3481F" w:rsidR="00CD0676" w:rsidRPr="00944D28" w:rsidRDefault="00C0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94F71" w:rsidR="00CD0676" w:rsidRPr="00944D28" w:rsidRDefault="00C0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908A38" w:rsidR="00CD0676" w:rsidRPr="00944D28" w:rsidRDefault="00C0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ED4B6" w:rsidR="00CD0676" w:rsidRPr="00944D28" w:rsidRDefault="00C0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01768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9E3D0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43209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ED199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A0B43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976D3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05ECF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5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B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F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0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1E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88DBD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4DB7A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9CF88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DD288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CC94A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B115B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439B8" w:rsidR="00B87ED3" w:rsidRPr="00944D28" w:rsidRDefault="00C0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2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4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B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2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2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5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7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FEC68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F5732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365F4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C2BE6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6964C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EE9B5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A2072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0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B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C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8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B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60FE3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8A093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88CAD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044B7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2B0E7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26BB2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A62AC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4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9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EEC6C" w:rsidR="00B87ED3" w:rsidRPr="00944D28" w:rsidRDefault="00C07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A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7EAA9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BC780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A00B9" w:rsidR="00B87ED3" w:rsidRPr="00944D28" w:rsidRDefault="00C0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0B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B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F7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0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1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A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1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2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C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2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ED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2024-06-09T12:11:00.0000000Z</dcterms:modified>
</coreProperties>
</file>