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E3BE" w:rsidR="0061148E" w:rsidRPr="00944D28" w:rsidRDefault="003E3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D43E" w:rsidR="0061148E" w:rsidRPr="004A7085" w:rsidRDefault="003E3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39388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34727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70293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75DB0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3E6D0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6B5BB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82D96" w:rsidR="00B87ED3" w:rsidRPr="00944D28" w:rsidRDefault="003E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5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0DD2D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D30D9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192B2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689FC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FD41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1FF2F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7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8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7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570B7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FCFD7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010BA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86F7E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36CF1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43DFF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5810" w:rsidR="00B87ED3" w:rsidRPr="00944D28" w:rsidRDefault="003E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EAAAC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E569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CBFA8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F339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50970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F1FE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A35B9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A4B8E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089E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48209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A9B4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F0258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C274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FD8C5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F9B3" w:rsidR="00B87ED3" w:rsidRPr="00944D28" w:rsidRDefault="003E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6E9E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13B2D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E369C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498E1" w:rsidR="00B87ED3" w:rsidRPr="00944D28" w:rsidRDefault="003E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7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60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0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81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2024-06-12T02:50:00.0000000Z</dcterms:modified>
</coreProperties>
</file>