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53C46" w:rsidR="0061148E" w:rsidRPr="00944D28" w:rsidRDefault="00E31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2E017" w:rsidR="0061148E" w:rsidRPr="004A7085" w:rsidRDefault="00E31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CC5D2" w:rsidR="00B87ED3" w:rsidRPr="00944D28" w:rsidRDefault="00E3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61A6C" w:rsidR="00B87ED3" w:rsidRPr="00944D28" w:rsidRDefault="00E3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0FF47" w:rsidR="00B87ED3" w:rsidRPr="00944D28" w:rsidRDefault="00E3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29DAE" w:rsidR="00B87ED3" w:rsidRPr="00944D28" w:rsidRDefault="00E3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AFB07" w:rsidR="00B87ED3" w:rsidRPr="00944D28" w:rsidRDefault="00E3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40D6A" w:rsidR="00B87ED3" w:rsidRPr="00944D28" w:rsidRDefault="00E3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730B5" w:rsidR="00B87ED3" w:rsidRPr="00944D28" w:rsidRDefault="00E3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BA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5C52F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701D4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3E4D9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F771E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12238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D781A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8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A7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D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F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97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A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54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705AE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6B457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E11BD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B4943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FD41D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28707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C2F28" w:rsidR="00B87ED3" w:rsidRPr="00944D28" w:rsidRDefault="00E3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1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1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6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9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2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9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AD024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36FB6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4DDBC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034E3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4FDBB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CF354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70E47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F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1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B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6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F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B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FBFC4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596F2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FFF8B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B85F6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DBA48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3135A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75AEF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C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B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E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4E6CC" w:rsidR="00B87ED3" w:rsidRPr="00944D28" w:rsidRDefault="00E31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A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8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AFDCB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EFCE0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12C29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90B91" w:rsidR="00B87ED3" w:rsidRPr="00944D28" w:rsidRDefault="00E3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04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B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D1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7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7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D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A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4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2A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F7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2024-06-13T09:45:00.0000000Z</dcterms:modified>
</coreProperties>
</file>