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F377F" w:rsidR="0061148E" w:rsidRPr="00944D28" w:rsidRDefault="007A0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AD0F" w:rsidR="0061148E" w:rsidRPr="004A7085" w:rsidRDefault="007A0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7291C" w:rsidR="00B87ED3" w:rsidRPr="00944D28" w:rsidRDefault="007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E6E53" w:rsidR="00B87ED3" w:rsidRPr="00944D28" w:rsidRDefault="007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32038" w:rsidR="00B87ED3" w:rsidRPr="00944D28" w:rsidRDefault="007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6E526" w:rsidR="00B87ED3" w:rsidRPr="00944D28" w:rsidRDefault="007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AF496" w:rsidR="00B87ED3" w:rsidRPr="00944D28" w:rsidRDefault="007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FA566" w:rsidR="00B87ED3" w:rsidRPr="00944D28" w:rsidRDefault="007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C3ACB" w:rsidR="00B87ED3" w:rsidRPr="00944D28" w:rsidRDefault="007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DD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09F49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36700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AEC13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3BE05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F92A8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0CA11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B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D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A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4E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F9EF7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B1A85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78B9B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4CE9F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EC412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30F35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A45AD" w:rsidR="00B87ED3" w:rsidRPr="00944D28" w:rsidRDefault="007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5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3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7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4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B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F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6E471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68B58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D36AF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A3B8F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DD09B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7A942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CEA5C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6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C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7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B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8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5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C5318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F9536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E8B06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F5014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5E12E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1A1AC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850DE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8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F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24087" w:rsidR="00B87ED3" w:rsidRPr="00944D28" w:rsidRDefault="007A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BDD13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5914D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A8A74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F3635" w:rsidR="00B87ED3" w:rsidRPr="00944D28" w:rsidRDefault="007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82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93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3E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E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F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C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F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A29"/>
    <w:rsid w:val="00764650"/>
    <w:rsid w:val="00794B6C"/>
    <w:rsid w:val="007A0AD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2024-06-12T00:36:00.0000000Z</dcterms:modified>
</coreProperties>
</file>