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9F14F" w:rsidR="0061148E" w:rsidRPr="00944D28" w:rsidRDefault="00B92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C905" w:rsidR="0061148E" w:rsidRPr="004A7085" w:rsidRDefault="00B92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9FCB8" w:rsidR="00B87ED3" w:rsidRPr="00944D28" w:rsidRDefault="00B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F0BAF" w:rsidR="00B87ED3" w:rsidRPr="00944D28" w:rsidRDefault="00B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20318" w:rsidR="00B87ED3" w:rsidRPr="00944D28" w:rsidRDefault="00B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A7FF8" w:rsidR="00B87ED3" w:rsidRPr="00944D28" w:rsidRDefault="00B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0EAB2" w:rsidR="00B87ED3" w:rsidRPr="00944D28" w:rsidRDefault="00B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CBB07" w:rsidR="00B87ED3" w:rsidRPr="00944D28" w:rsidRDefault="00B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9A81C" w:rsidR="00B87ED3" w:rsidRPr="00944D28" w:rsidRDefault="00B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5A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AE9B7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C993C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F7DE2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937A6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495C3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BDD87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F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4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F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8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2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E6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3BB85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C8539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267C9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69974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3B590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84F81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0B422" w:rsidR="00B87ED3" w:rsidRPr="00944D28" w:rsidRDefault="00B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D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F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0031B" w:rsidR="00B87ED3" w:rsidRPr="00944D28" w:rsidRDefault="00B92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9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E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B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90DDC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F4769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437BC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4F234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B18DF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6E5BF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87872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5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3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6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8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0D905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0EB43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8BD56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F8007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D3724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4CD80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43B89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2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4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98BE" w:rsidR="00B87ED3" w:rsidRPr="00944D28" w:rsidRDefault="00B92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9DEBB" w:rsidR="00B87ED3" w:rsidRPr="00944D28" w:rsidRDefault="00B92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C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B8CBA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D6D05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F9858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00217" w:rsidR="00B87ED3" w:rsidRPr="00944D28" w:rsidRDefault="00B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54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5F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6D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2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C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C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4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5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F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A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1D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