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0E69" w:rsidR="0061148E" w:rsidRPr="00944D28" w:rsidRDefault="00672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0CD4" w:rsidR="0061148E" w:rsidRPr="004A7085" w:rsidRDefault="00672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CACFB" w:rsidR="00B87ED3" w:rsidRPr="00944D28" w:rsidRDefault="0067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402E1" w:rsidR="00B87ED3" w:rsidRPr="00944D28" w:rsidRDefault="0067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7E010" w:rsidR="00B87ED3" w:rsidRPr="00944D28" w:rsidRDefault="0067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FE0C5" w:rsidR="00B87ED3" w:rsidRPr="00944D28" w:rsidRDefault="0067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1A958" w:rsidR="00B87ED3" w:rsidRPr="00944D28" w:rsidRDefault="0067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86C9E" w:rsidR="00B87ED3" w:rsidRPr="00944D28" w:rsidRDefault="0067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BA19" w:rsidR="00B87ED3" w:rsidRPr="00944D28" w:rsidRDefault="0067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5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89952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075A8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99BD8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A9C94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0CB28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7B95C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E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C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1B2E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014B8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C12E7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C7525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2CF42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6ABB9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6CC08" w:rsidR="00B87ED3" w:rsidRPr="00944D28" w:rsidRDefault="0067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8CD94" w:rsidR="00B87ED3" w:rsidRPr="00944D28" w:rsidRDefault="0067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D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6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6A7D7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14632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442B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1FF53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13689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84664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C20F7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F3DD" w:rsidR="00B87ED3" w:rsidRPr="00944D28" w:rsidRDefault="0067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ADD21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CE1F9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ADAE2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98FC1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3B601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FB1EB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E2D88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C5F0" w:rsidR="00B87ED3" w:rsidRPr="00944D28" w:rsidRDefault="0067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DBBDD" w:rsidR="00B87ED3" w:rsidRPr="00944D28" w:rsidRDefault="0067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85C7" w:rsidR="00B87ED3" w:rsidRPr="00944D28" w:rsidRDefault="0067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F12C" w:rsidR="00B87ED3" w:rsidRPr="00944D28" w:rsidRDefault="0067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746D5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31031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0A33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6C558" w:rsidR="00B87ED3" w:rsidRPr="00944D28" w:rsidRDefault="0067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64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2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DFB1" w:rsidR="00B87ED3" w:rsidRPr="00944D28" w:rsidRDefault="0067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BD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