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453DA" w:rsidR="0061148E" w:rsidRPr="00944D28" w:rsidRDefault="00AC48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7EC3" w:rsidR="0061148E" w:rsidRPr="004A7085" w:rsidRDefault="00AC4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9E0E1" w:rsidR="00B87ED3" w:rsidRPr="00944D28" w:rsidRDefault="00A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B44F0" w:rsidR="00B87ED3" w:rsidRPr="00944D28" w:rsidRDefault="00A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7BF40" w:rsidR="00B87ED3" w:rsidRPr="00944D28" w:rsidRDefault="00A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B7398" w:rsidR="00B87ED3" w:rsidRPr="00944D28" w:rsidRDefault="00A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1D816" w:rsidR="00B87ED3" w:rsidRPr="00944D28" w:rsidRDefault="00A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07D84" w:rsidR="00B87ED3" w:rsidRPr="00944D28" w:rsidRDefault="00A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16625" w:rsidR="00B87ED3" w:rsidRPr="00944D28" w:rsidRDefault="00AC4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1E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F1AF2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27093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F7888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B2A04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9930D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A7506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9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83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FA917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0E192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320B2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3B3CE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C68EC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CBE66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C8556" w:rsidR="00B87ED3" w:rsidRPr="00944D28" w:rsidRDefault="00AC4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A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1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4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34AEB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2BC23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CCBF6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BCC80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86628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9F92E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3D627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8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3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9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8BC1B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3439A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F8D5E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5BFFA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D7562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71510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E0AB7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5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5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F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2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E32E" w:rsidR="00B87ED3" w:rsidRPr="00944D28" w:rsidRDefault="00AC4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0D5E3" w:rsidR="00B87ED3" w:rsidRPr="00944D28" w:rsidRDefault="00AC4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D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B5587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E3E91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D94E6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82912" w:rsidR="00B87ED3" w:rsidRPr="00944D28" w:rsidRDefault="00AC4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87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5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39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D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6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C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5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8C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2024-06-11T21:18:00.0000000Z</dcterms:modified>
</coreProperties>
</file>