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1CE0" w:rsidR="0061148E" w:rsidRPr="00944D28" w:rsidRDefault="005F1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F24B" w:rsidR="0061148E" w:rsidRPr="004A7085" w:rsidRDefault="005F1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A7796" w:rsidR="00B87ED3" w:rsidRPr="00944D28" w:rsidRDefault="005F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CD365" w:rsidR="00B87ED3" w:rsidRPr="00944D28" w:rsidRDefault="005F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83447" w:rsidR="00B87ED3" w:rsidRPr="00944D28" w:rsidRDefault="005F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B019B" w:rsidR="00B87ED3" w:rsidRPr="00944D28" w:rsidRDefault="005F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5F310" w:rsidR="00B87ED3" w:rsidRPr="00944D28" w:rsidRDefault="005F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1F976" w:rsidR="00B87ED3" w:rsidRPr="00944D28" w:rsidRDefault="005F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A0B38" w:rsidR="00B87ED3" w:rsidRPr="00944D28" w:rsidRDefault="005F1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B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E7B4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AEFFA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03358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72640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4AF2F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86FCD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5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3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E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B0A71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3D191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2A589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09F20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FB311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5C8B8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C4EBE" w:rsidR="00B87ED3" w:rsidRPr="00944D28" w:rsidRDefault="005F1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9DF1" w:rsidR="00B87ED3" w:rsidRPr="00944D28" w:rsidRDefault="005F1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5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5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2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84D71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13B55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DD20F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57D89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1182A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3E24E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B606C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8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E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6BED7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6BE12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A9DEB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20FAB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EC50F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CBF66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F6541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028F3" w:rsidR="00B87ED3" w:rsidRPr="00944D28" w:rsidRDefault="005F1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7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5074A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F9A09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F4133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39550" w:rsidR="00B87ED3" w:rsidRPr="00944D28" w:rsidRDefault="005F1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8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F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3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7D4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2024-06-10T21:56:00.0000000Z</dcterms:modified>
</coreProperties>
</file>