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E67A" w:rsidR="0061148E" w:rsidRPr="00944D28" w:rsidRDefault="008D7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45F2" w:rsidR="0061148E" w:rsidRPr="004A7085" w:rsidRDefault="008D7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9AA73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F4E51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C4FD8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06DF7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B91CD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97CEA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68CE" w:rsidR="00B87ED3" w:rsidRPr="00944D28" w:rsidRDefault="008D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D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8718D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8199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6D52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7B4D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90C7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B179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A7F9B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62B1B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6D3EB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C25CF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A7C65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FF08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844BD" w:rsidR="00B87ED3" w:rsidRPr="00944D28" w:rsidRDefault="008D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36FA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55BDC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72E69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4138D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080E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4640C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3E733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D35E6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9911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FBB51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396C6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C3ED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06238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58318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3934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C8A68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6730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B0F81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89BD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0B01D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3CAD4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66464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B117C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85F2C" w:rsidR="00B87ED3" w:rsidRPr="00944D28" w:rsidRDefault="008D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C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5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FF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C069" w:rsidR="00B87ED3" w:rsidRPr="00944D28" w:rsidRDefault="008D7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A4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2022-10-24T20:32:00.0000000Z</dcterms:modified>
</coreProperties>
</file>