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94DD" w:rsidR="0061148E" w:rsidRPr="00944D28" w:rsidRDefault="00A14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6152" w:rsidR="0061148E" w:rsidRPr="004A7085" w:rsidRDefault="00A14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E3F49" w:rsidR="00B87ED3" w:rsidRPr="00944D28" w:rsidRDefault="00A1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DA5C1" w:rsidR="00B87ED3" w:rsidRPr="00944D28" w:rsidRDefault="00A1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2308A" w:rsidR="00B87ED3" w:rsidRPr="00944D28" w:rsidRDefault="00A1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5A71A" w:rsidR="00B87ED3" w:rsidRPr="00944D28" w:rsidRDefault="00A1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0677C" w:rsidR="00B87ED3" w:rsidRPr="00944D28" w:rsidRDefault="00A1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8E40B" w:rsidR="00B87ED3" w:rsidRPr="00944D28" w:rsidRDefault="00A1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FFBD1" w:rsidR="00B87ED3" w:rsidRPr="00944D28" w:rsidRDefault="00A1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3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8F980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44D80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D6A45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EC827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A5BB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AA1C3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9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C7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9F69F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C4A73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1DF79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E3CF4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E4304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BE868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01CF1" w:rsidR="00B87ED3" w:rsidRPr="00944D28" w:rsidRDefault="00A1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A3A6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F842C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C6E1B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7357D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3EA8C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D73F8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6945E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C8CC5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E0631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0BF02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00CBE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44F9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8FCED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775EA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7C02" w:rsidR="00B87ED3" w:rsidRPr="00944D28" w:rsidRDefault="00A14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AFC29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A0A09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498A1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26F9B" w:rsidR="00B87ED3" w:rsidRPr="00944D28" w:rsidRDefault="00A1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9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C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8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147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2024-06-10T18:25:00.0000000Z</dcterms:modified>
</coreProperties>
</file>