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3B68E" w:rsidR="0061148E" w:rsidRPr="00944D28" w:rsidRDefault="009E0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E732" w:rsidR="0061148E" w:rsidRPr="004A7085" w:rsidRDefault="009E0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3A9D3" w:rsidR="00B87ED3" w:rsidRPr="00944D28" w:rsidRDefault="009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12F42" w:rsidR="00B87ED3" w:rsidRPr="00944D28" w:rsidRDefault="009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BF3BE" w:rsidR="00B87ED3" w:rsidRPr="00944D28" w:rsidRDefault="009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2331C" w:rsidR="00B87ED3" w:rsidRPr="00944D28" w:rsidRDefault="009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920E6" w:rsidR="00B87ED3" w:rsidRPr="00944D28" w:rsidRDefault="009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8C3B1" w:rsidR="00B87ED3" w:rsidRPr="00944D28" w:rsidRDefault="009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536EC" w:rsidR="00B87ED3" w:rsidRPr="00944D28" w:rsidRDefault="009E0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7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38A2D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4DB19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4BBC4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96CC0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7FD72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89F43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2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D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B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1F4EE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1D080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C8B3D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7ECB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32F5D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3B3C5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7ECF9" w:rsidR="00B87ED3" w:rsidRPr="00944D28" w:rsidRDefault="009E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2901" w:rsidR="00B87ED3" w:rsidRPr="00944D28" w:rsidRDefault="009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F98E0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352A2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C8A81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7EB6A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BFC4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2ED18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E9D12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8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F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7AF97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0C34A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0F58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A04CB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A248F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2896F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94970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8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6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595D9" w:rsidR="00B87ED3" w:rsidRPr="00944D28" w:rsidRDefault="009E0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55F41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8AD5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E7344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03571" w:rsidR="00B87ED3" w:rsidRPr="00944D28" w:rsidRDefault="009E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2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9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4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4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3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9E0C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2024-06-10T17:35:00.0000000Z</dcterms:modified>
</coreProperties>
</file>