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2DEE" w:rsidR="0061148E" w:rsidRPr="00944D28" w:rsidRDefault="00915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1899" w:rsidR="0061148E" w:rsidRPr="004A7085" w:rsidRDefault="00915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F92F1" w:rsidR="00B87ED3" w:rsidRPr="00944D28" w:rsidRDefault="0091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28D98" w:rsidR="00B87ED3" w:rsidRPr="00944D28" w:rsidRDefault="0091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63AAD" w:rsidR="00B87ED3" w:rsidRPr="00944D28" w:rsidRDefault="0091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01CA0" w:rsidR="00B87ED3" w:rsidRPr="00944D28" w:rsidRDefault="0091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1E93A" w:rsidR="00B87ED3" w:rsidRPr="00944D28" w:rsidRDefault="0091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E64B2" w:rsidR="00B87ED3" w:rsidRPr="00944D28" w:rsidRDefault="0091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8F826" w:rsidR="00B87ED3" w:rsidRPr="00944D28" w:rsidRDefault="0091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28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89C8E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B9078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5CF0F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98F19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292A7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A5F2C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F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5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1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1E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2923A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A3F32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AA494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1D61F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BCE7B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71C0B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C02B3" w:rsidR="00B87ED3" w:rsidRPr="00944D28" w:rsidRDefault="0091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7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0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0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41218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245CA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F69C5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AE544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4A0DC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7AA31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5ACAE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A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8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E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0D46B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AE267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6871B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32918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DBD78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0FD9C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43EBF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1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C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2E9E" w:rsidR="00B87ED3" w:rsidRPr="00944D28" w:rsidRDefault="0091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8588" w:rsidR="00B87ED3" w:rsidRPr="00944D28" w:rsidRDefault="0091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7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31BE7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C946B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33F9E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0DAAE" w:rsidR="00B87ED3" w:rsidRPr="00944D28" w:rsidRDefault="0091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2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09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9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2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D01"/>
    <w:rsid w:val="00944D28"/>
    <w:rsid w:val="00AB2AC7"/>
    <w:rsid w:val="00B2227E"/>
    <w:rsid w:val="00B318D0"/>
    <w:rsid w:val="00B87ED3"/>
    <w:rsid w:val="00BD2EA8"/>
    <w:rsid w:val="00BE62E4"/>
    <w:rsid w:val="00C011B4"/>
    <w:rsid w:val="00C335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2024-06-10T11:56:00.0000000Z</dcterms:modified>
</coreProperties>
</file>