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8D305" w:rsidR="0061148E" w:rsidRPr="00944D28" w:rsidRDefault="00886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74759" w:rsidR="0061148E" w:rsidRPr="004A7085" w:rsidRDefault="00886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B44CC" w:rsidR="00B87ED3" w:rsidRPr="00944D28" w:rsidRDefault="0088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BF0FB" w:rsidR="00B87ED3" w:rsidRPr="00944D28" w:rsidRDefault="0088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58952" w:rsidR="00B87ED3" w:rsidRPr="00944D28" w:rsidRDefault="0088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3A0C1" w:rsidR="00B87ED3" w:rsidRPr="00944D28" w:rsidRDefault="0088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3948D" w:rsidR="00B87ED3" w:rsidRPr="00944D28" w:rsidRDefault="0088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20D9C" w:rsidR="00B87ED3" w:rsidRPr="00944D28" w:rsidRDefault="0088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42D47" w:rsidR="00B87ED3" w:rsidRPr="00944D28" w:rsidRDefault="00886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92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94874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868AA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8339F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7DE7F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A29FC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7083B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D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4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1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F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9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3B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20539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3EDF1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DD951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96AF9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60914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C9CC3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310DE" w:rsidR="00B87ED3" w:rsidRPr="00944D28" w:rsidRDefault="0088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F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4567F" w:rsidR="00B87ED3" w:rsidRPr="00944D28" w:rsidRDefault="00886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6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6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A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FCDEC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0F9C0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0B9B4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04A0B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3D612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FD600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BE757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A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5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8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1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6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7D7B1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EF36E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11ED1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FC2BD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02313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631B1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447A5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A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8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460E9" w:rsidR="00B87ED3" w:rsidRPr="00944D28" w:rsidRDefault="00886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AA0ED" w:rsidR="00B87ED3" w:rsidRPr="00944D28" w:rsidRDefault="00886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D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D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6465A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4B4A9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84404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CB7EE" w:rsidR="00B87ED3" w:rsidRPr="00944D28" w:rsidRDefault="0088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05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E3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3F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3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9FF9F" w:rsidR="00B87ED3" w:rsidRPr="00944D28" w:rsidRDefault="00886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1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6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9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0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7A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2024-06-10T10:16:00.0000000Z</dcterms:modified>
</coreProperties>
</file>