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8B480" w:rsidR="0061148E" w:rsidRPr="00944D28" w:rsidRDefault="00E14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5399C" w:rsidR="0061148E" w:rsidRPr="004A7085" w:rsidRDefault="00E14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10F6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996DD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69546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DA5D6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2A732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5BF50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48D4F" w:rsidR="00B87ED3" w:rsidRPr="00944D28" w:rsidRDefault="00E14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F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5CC84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E4B0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1CA43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4E587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DE392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CCDBC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9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D7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3C452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1A817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01913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D64C7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B8D4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AE840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EB45" w:rsidR="00B87ED3" w:rsidRPr="00944D28" w:rsidRDefault="00E14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596B3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69DA4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7E412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A37D6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5BCE3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36124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2ED7F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3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A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C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CFEA8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F156C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BFC8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6BA9C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2D358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273DE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82D8C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8076" w:rsidR="00B87ED3" w:rsidRPr="00944D28" w:rsidRDefault="00E1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47DB" w:rsidR="00B87ED3" w:rsidRPr="00944D28" w:rsidRDefault="00E1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C8F90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9D28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7B2AF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7D63A" w:rsidR="00B87ED3" w:rsidRPr="00944D28" w:rsidRDefault="00E14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95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1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5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4D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2024-06-10T09:49:00.0000000Z</dcterms:modified>
</coreProperties>
</file>