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7959A" w:rsidR="0061148E" w:rsidRPr="00944D28" w:rsidRDefault="00E20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AC2DE" w:rsidR="0061148E" w:rsidRPr="004A7085" w:rsidRDefault="00E20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ECA85" w:rsidR="00B87ED3" w:rsidRPr="00944D28" w:rsidRDefault="00E2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1C55C" w:rsidR="00B87ED3" w:rsidRPr="00944D28" w:rsidRDefault="00E2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3DC01" w:rsidR="00B87ED3" w:rsidRPr="00944D28" w:rsidRDefault="00E2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A4F32" w:rsidR="00B87ED3" w:rsidRPr="00944D28" w:rsidRDefault="00E2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2A522" w:rsidR="00B87ED3" w:rsidRPr="00944D28" w:rsidRDefault="00E2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C1486" w:rsidR="00B87ED3" w:rsidRPr="00944D28" w:rsidRDefault="00E2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76420" w:rsidR="00B87ED3" w:rsidRPr="00944D28" w:rsidRDefault="00E2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2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C6DC9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3C47A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6B247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2DB20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CDA7F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0F709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2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D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1C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D9807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7A4B6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3EA86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7C06E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7DA3B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F2849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1C14D" w:rsidR="00B87ED3" w:rsidRPr="00944D28" w:rsidRDefault="00E2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8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E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9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6722B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71885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B346A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5FB3C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51783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AF67C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38936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6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3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C9E4F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FBD14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AC0FF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7CC4C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0763C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36086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5B7C2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5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5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283D" w:rsidR="00B87ED3" w:rsidRPr="00944D28" w:rsidRDefault="00E20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4461A" w:rsidR="00B87ED3" w:rsidRPr="00944D28" w:rsidRDefault="00E20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6CB1E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035C9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8BE8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50AD4" w:rsidR="00B87ED3" w:rsidRPr="00944D28" w:rsidRDefault="00E2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9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B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56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B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C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7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