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951C" w:rsidR="0061148E" w:rsidRPr="00944D28" w:rsidRDefault="00D84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9254" w:rsidR="0061148E" w:rsidRPr="004A7085" w:rsidRDefault="00D84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5711B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01429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F2CC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BF162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414E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06F91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387EF" w:rsidR="00B87ED3" w:rsidRPr="00944D28" w:rsidRDefault="00D8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B823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A0725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D0056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D2505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CDDED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1A21B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C2CBC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E2E69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D25E8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0C719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F8796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B6E99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48B1" w:rsidR="00B87ED3" w:rsidRPr="00944D28" w:rsidRDefault="00D8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8FD1B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FE3E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329DD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6FF61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E6D9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8832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5B15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C5AF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C7EF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9583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11339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C587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B2B09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5857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453AE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94A9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7574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24651" w:rsidR="00B87ED3" w:rsidRPr="00944D28" w:rsidRDefault="00D8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9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2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B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C3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2024-06-10T00:48:00.0000000Z</dcterms:modified>
</coreProperties>
</file>