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4CD4" w:rsidR="0061148E" w:rsidRPr="00944D28" w:rsidRDefault="00000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8DBB3" w:rsidR="0061148E" w:rsidRPr="004A7085" w:rsidRDefault="00000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E4977" w:rsidR="00B87ED3" w:rsidRPr="00944D28" w:rsidRDefault="0000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7DC33" w:rsidR="00B87ED3" w:rsidRPr="00944D28" w:rsidRDefault="0000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55E71" w:rsidR="00B87ED3" w:rsidRPr="00944D28" w:rsidRDefault="0000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15147" w:rsidR="00B87ED3" w:rsidRPr="00944D28" w:rsidRDefault="0000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18169" w:rsidR="00B87ED3" w:rsidRPr="00944D28" w:rsidRDefault="0000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75746" w:rsidR="00B87ED3" w:rsidRPr="00944D28" w:rsidRDefault="0000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C14CF" w:rsidR="00B87ED3" w:rsidRPr="00944D28" w:rsidRDefault="00000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16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9F331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9DAF2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9C200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469E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06439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7F199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7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3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1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3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65792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867FF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24BC9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47254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624D7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9D6C8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13EFD" w:rsidR="00B87ED3" w:rsidRPr="00944D28" w:rsidRDefault="00000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8067" w:rsidR="00B87ED3" w:rsidRPr="00944D28" w:rsidRDefault="0000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0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1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21099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3936E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07020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0E1B7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9723F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39FC7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6B325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17957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6EF5E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3B489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1A058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F5CFB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DE353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5E886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6AC5B" w:rsidR="00B87ED3" w:rsidRPr="00944D28" w:rsidRDefault="0000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0A6B" w:rsidR="00B87ED3" w:rsidRPr="00944D28" w:rsidRDefault="0000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FE40" w:rsidR="00B87ED3" w:rsidRPr="00944D28" w:rsidRDefault="0000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6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24B8E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4AB48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86457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C3515" w:rsidR="00B87ED3" w:rsidRPr="00944D28" w:rsidRDefault="00000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30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EA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2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9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2E6D" w:rsidR="00B87ED3" w:rsidRPr="00944D28" w:rsidRDefault="0000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E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DC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2024-06-09T12:20:00.0000000Z</dcterms:modified>
</coreProperties>
</file>