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62F0C" w:rsidR="0061148E" w:rsidRPr="00177744" w:rsidRDefault="00D44B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CD870" w:rsidR="0061148E" w:rsidRPr="00177744" w:rsidRDefault="00D44B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75105" w:rsidR="00983D57" w:rsidRPr="00177744" w:rsidRDefault="00D44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2987A" w:rsidR="00983D57" w:rsidRPr="00177744" w:rsidRDefault="00D44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6FA4E" w:rsidR="00983D57" w:rsidRPr="00177744" w:rsidRDefault="00D44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40640" w:rsidR="00983D57" w:rsidRPr="00177744" w:rsidRDefault="00D44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E5C2A" w:rsidR="00983D57" w:rsidRPr="00177744" w:rsidRDefault="00D44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DBC68" w:rsidR="00983D57" w:rsidRPr="00177744" w:rsidRDefault="00D44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2918A" w:rsidR="00983D57" w:rsidRPr="00177744" w:rsidRDefault="00D44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81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C30EC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BFDAC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395ED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7A9C6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231ED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3B32A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3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D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F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B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78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2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D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21396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318CA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DF3B9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32DBA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DB05B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6AA9E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610FB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65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A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B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D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3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C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6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5A3E0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2727D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54C43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7146C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C2DEF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B40FB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DA1D0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C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E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5B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7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EAC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8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5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42DE1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051A9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4068E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171811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1A12C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EF576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89EBA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0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BFC8D" w:rsidR="00B87ED3" w:rsidRPr="00177744" w:rsidRDefault="00D44B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C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3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1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B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E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76782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25F1B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1EF7F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FBE29" w:rsidR="00B87ED3" w:rsidRPr="00177744" w:rsidRDefault="00D44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FC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6C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D1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A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7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D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F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F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DF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F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0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BE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2024-06-12T02:47:00.0000000Z</dcterms:modified>
</coreProperties>
</file>