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BFD73" w:rsidR="0061148E" w:rsidRPr="00177744" w:rsidRDefault="00AF3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322F" w:rsidR="0061148E" w:rsidRPr="00177744" w:rsidRDefault="00AF3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218EE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E7BBF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17FEF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B07D9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64CBB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7F5B6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9E15D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50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723EB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8EF24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6D1B7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FAABD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F5D51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FCCE6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7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9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B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8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5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B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4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45853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2050B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0C681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49748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87A6F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91687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BA0A6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D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8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C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C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D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2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E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9FE6C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1FC89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97928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BA64E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1DE6F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D10D2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51C38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2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2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9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7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F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B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8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E49E8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995DE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6A123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60862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A7208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7D80B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B0280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6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7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0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C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2563E" w:rsidR="00B87ED3" w:rsidRPr="00177744" w:rsidRDefault="00AF3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7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B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23432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D1F9F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11782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352A5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9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AD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9D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9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2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F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6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F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D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6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BB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2024-06-12T00:46:00.0000000Z</dcterms:modified>
</coreProperties>
</file>