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E7B3A" w:rsidR="0061148E" w:rsidRPr="00177744" w:rsidRDefault="007019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47198" w:rsidR="0061148E" w:rsidRPr="00177744" w:rsidRDefault="007019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5F4E1" w:rsidR="00983D57" w:rsidRPr="00177744" w:rsidRDefault="0070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F3D65" w:rsidR="00983D57" w:rsidRPr="00177744" w:rsidRDefault="0070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ECE72" w:rsidR="00983D57" w:rsidRPr="00177744" w:rsidRDefault="0070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F12AA" w:rsidR="00983D57" w:rsidRPr="00177744" w:rsidRDefault="0070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54CB4" w:rsidR="00983D57" w:rsidRPr="00177744" w:rsidRDefault="0070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1D2ED" w:rsidR="00983D57" w:rsidRPr="00177744" w:rsidRDefault="0070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87D65F" w:rsidR="00983D57" w:rsidRPr="00177744" w:rsidRDefault="00701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6A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40DDED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8EE99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719F4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0B4B1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9DA51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789E4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6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E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6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B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0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9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1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651A5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7773C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BC387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7B29F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7B654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221DE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12419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6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6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8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C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A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9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2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962BB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33C60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0B40C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526CE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A631C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868FA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0A541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D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F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8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AE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9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0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0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8086A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70F47C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1EEBD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2C774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E4210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5E053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FDA7C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7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0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0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A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ADB1B" w:rsidR="00B87ED3" w:rsidRPr="00177744" w:rsidRDefault="00701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B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D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37510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B004F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91829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CDE30" w:rsidR="00B87ED3" w:rsidRPr="00177744" w:rsidRDefault="00701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B2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7A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FB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E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7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0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4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D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0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7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977"/>
    <w:rsid w:val="007A5924"/>
    <w:rsid w:val="00810317"/>
    <w:rsid w:val="008348EC"/>
    <w:rsid w:val="0088636F"/>
    <w:rsid w:val="008C2A62"/>
    <w:rsid w:val="008E1A4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2024-06-10T19:16:00.0000000Z</dcterms:modified>
</coreProperties>
</file>