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8C5D" w:rsidR="0061148E" w:rsidRPr="00177744" w:rsidRDefault="00CD3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122A" w:rsidR="0061148E" w:rsidRPr="00177744" w:rsidRDefault="00CD3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A1B40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03635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FE560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0C699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E7222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A7673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71903" w:rsidR="00983D57" w:rsidRPr="00177744" w:rsidRDefault="00CD3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2B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724C0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EEEAA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7F024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5670D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5D699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E8E7D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7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9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6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4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F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6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D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CC239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A1F15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FF382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44E5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6BC18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3B06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878FC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3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7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D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E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A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3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6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DB3BE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088F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8C06F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D3808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A30A3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66A00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984A7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5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3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B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B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8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D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2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190B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7676A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F1ACC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2B805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5BF1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A8E75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92621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A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7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3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A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2F6E3" w:rsidR="00B87ED3" w:rsidRPr="00177744" w:rsidRDefault="00CD3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8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44821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15638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85123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1C04B" w:rsidR="00B87ED3" w:rsidRPr="00177744" w:rsidRDefault="00CD3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E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C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65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F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5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D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A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4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8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9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3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A6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2024-06-10T17:53:00.0000000Z</dcterms:modified>
</coreProperties>
</file>