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8373B" w:rsidR="0061148E" w:rsidRPr="00177744" w:rsidRDefault="003C07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A1D0" w:rsidR="0061148E" w:rsidRPr="00177744" w:rsidRDefault="003C07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6F067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770A7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40284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E473E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826AE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B7832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35EFC" w:rsidR="00983D57" w:rsidRPr="00177744" w:rsidRDefault="003C07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18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3752D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A9149E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B160A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02D12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38FFB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A34D62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5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3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88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9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D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7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C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DAA85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3EEE9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CA62F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E33CC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7DFB6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E4251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DAB2A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53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00BFA" w:rsidR="00B87ED3" w:rsidRPr="00177744" w:rsidRDefault="003C0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00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5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AE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2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C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3C9F6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6F60DC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863E6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3B52F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E55FC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71E80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85FAC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7B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3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D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A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5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9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B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BD64A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B47C4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304B92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22E1F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8601C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0625B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808BA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8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C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0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01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E5A2B" w:rsidR="00B87ED3" w:rsidRPr="00177744" w:rsidRDefault="003C07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9A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63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329A74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C1378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754DA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7C7E6" w:rsidR="00B87ED3" w:rsidRPr="00177744" w:rsidRDefault="003C07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181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98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B0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C3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3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F3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C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E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0C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4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3C07F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2024-06-10T17:45:00.0000000Z</dcterms:modified>
</coreProperties>
</file>