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47EC" w:rsidR="0061148E" w:rsidRPr="00177744" w:rsidRDefault="00D453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6626" w:rsidR="0061148E" w:rsidRPr="00177744" w:rsidRDefault="00D453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255EB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C3C02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48B3A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B4E0D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7235D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52EC6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58A10" w:rsidR="00983D57" w:rsidRPr="00177744" w:rsidRDefault="00D4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EB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D70D0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C481F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0D08D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08EB9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2338D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467A5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3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7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D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0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0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8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3F7DB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C0DAB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92875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4C275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40AA0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7010A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E34FC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8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4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2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4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8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F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3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24C2B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5C15B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B31A2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8C2A7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C95EF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1212D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BE574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0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7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B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0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0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2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E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00D30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E8107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B54C7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4CA55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20CB3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77AAE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FFD12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6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8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3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FCF99" w:rsidR="00B87ED3" w:rsidRPr="00177744" w:rsidRDefault="00D45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A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C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0FBD1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AB39A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C5954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3474E" w:rsidR="00B87ED3" w:rsidRPr="00177744" w:rsidRDefault="00D4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23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81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6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9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8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B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3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9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C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7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3B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