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043B" w:rsidR="0061148E" w:rsidRPr="00177744" w:rsidRDefault="003B3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24F6" w:rsidR="0061148E" w:rsidRPr="00177744" w:rsidRDefault="003B3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745FC" w:rsidR="00983D57" w:rsidRPr="00177744" w:rsidRDefault="003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90B1B" w:rsidR="00983D57" w:rsidRPr="00177744" w:rsidRDefault="003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DCA5F" w:rsidR="00983D57" w:rsidRPr="00177744" w:rsidRDefault="003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9BBF3" w:rsidR="00983D57" w:rsidRPr="00177744" w:rsidRDefault="003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7A7DE" w:rsidR="00983D57" w:rsidRPr="00177744" w:rsidRDefault="003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431A4" w:rsidR="00983D57" w:rsidRPr="00177744" w:rsidRDefault="003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6214F" w:rsidR="00983D57" w:rsidRPr="00177744" w:rsidRDefault="003B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EC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5648E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CD716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0E1B7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DFCF6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949E4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9E331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4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F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4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F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E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4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D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17CE5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AD919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7093A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DFD19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F7073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5AB4F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CF2DC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1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7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9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3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9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9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D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B0E96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1072B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0AF48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779C2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7303A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26B2D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B8E48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B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C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1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6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2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6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E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81B41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29F9C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4F32F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E4501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E86A8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1C831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C39D4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A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2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2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9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0700E" w:rsidR="00B87ED3" w:rsidRPr="00177744" w:rsidRDefault="003B3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B7059" w:rsidR="00B87ED3" w:rsidRPr="00177744" w:rsidRDefault="003B3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3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EC4EC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63FCB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3972F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E3A6E" w:rsidR="00B87ED3" w:rsidRPr="00177744" w:rsidRDefault="003B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5B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47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A4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5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A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B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4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E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5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F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BD7"/>
    <w:rsid w:val="003B38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2024-06-10T11:24:00.0000000Z</dcterms:modified>
</coreProperties>
</file>