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6A0FB" w:rsidR="0061148E" w:rsidRPr="00177744" w:rsidRDefault="007D5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2E8A" w:rsidR="0061148E" w:rsidRPr="00177744" w:rsidRDefault="007D5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3622C" w:rsidR="00983D57" w:rsidRPr="00177744" w:rsidRDefault="007D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548DF" w:rsidR="00983D57" w:rsidRPr="00177744" w:rsidRDefault="007D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DE47E" w:rsidR="00983D57" w:rsidRPr="00177744" w:rsidRDefault="007D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F8DFC" w:rsidR="00983D57" w:rsidRPr="00177744" w:rsidRDefault="007D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C8BCF" w:rsidR="00983D57" w:rsidRPr="00177744" w:rsidRDefault="007D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B9B84" w:rsidR="00983D57" w:rsidRPr="00177744" w:rsidRDefault="007D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92905" w:rsidR="00983D57" w:rsidRPr="00177744" w:rsidRDefault="007D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30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561D1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15539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3BB9E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F3FA9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ABE74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BF5D8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A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6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F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1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9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9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3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7D35C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353D6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BBD1D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8EFDB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DAA54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A4EF7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DE037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4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3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3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6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C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4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F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32060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46214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B1F99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63C49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0791D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32C33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5AE2F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D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3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8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3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3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3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8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FD113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DF00A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249D1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7657E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C23CA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CC632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F9EEC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4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E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6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E6704" w:rsidR="00B87ED3" w:rsidRPr="00177744" w:rsidRDefault="007D5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F23BF" w:rsidR="00B87ED3" w:rsidRPr="00177744" w:rsidRDefault="007D5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C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0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9F4E8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EC8A0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F5FB7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FB9BD" w:rsidR="00B87ED3" w:rsidRPr="00177744" w:rsidRDefault="007D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41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2E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1F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5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3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7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752E7" w:rsidR="00B87ED3" w:rsidRPr="00177744" w:rsidRDefault="007D5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5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3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3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5E9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