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CDB2" w:rsidR="0061148E" w:rsidRPr="00177744" w:rsidRDefault="003A2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164A" w:rsidR="0061148E" w:rsidRPr="00177744" w:rsidRDefault="003A2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7AA61" w:rsidR="00983D57" w:rsidRPr="00177744" w:rsidRDefault="003A2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D6DB1" w:rsidR="00983D57" w:rsidRPr="00177744" w:rsidRDefault="003A2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44316" w:rsidR="00983D57" w:rsidRPr="00177744" w:rsidRDefault="003A2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716C2" w:rsidR="00983D57" w:rsidRPr="00177744" w:rsidRDefault="003A2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1DE45" w:rsidR="00983D57" w:rsidRPr="00177744" w:rsidRDefault="003A2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03E1E" w:rsidR="00983D57" w:rsidRPr="00177744" w:rsidRDefault="003A2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88C07" w:rsidR="00983D57" w:rsidRPr="00177744" w:rsidRDefault="003A2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7D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AA0FA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27CA0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69130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4C84A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8F798B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7A448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5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E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3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C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4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6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6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4FCE5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682A5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2BC71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DDDF3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DF898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F476F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08196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6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E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4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8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B6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4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8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76A4C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073A6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1A13F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B344A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DEA94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60AB6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E6B77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5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1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3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1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C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5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D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831F7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5A54F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6D225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6A4DD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71F61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3BB13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67C1D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1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3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8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F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AC5AE" w:rsidR="00B87ED3" w:rsidRPr="00177744" w:rsidRDefault="003A2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26FB3" w:rsidR="00B87ED3" w:rsidRPr="00177744" w:rsidRDefault="003A2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4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836AE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DCC14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EF620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C5CC1" w:rsidR="00B87ED3" w:rsidRPr="00177744" w:rsidRDefault="003A2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50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13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26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6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B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5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F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7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9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0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C6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