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12EE" w:rsidR="0061148E" w:rsidRPr="00177744" w:rsidRDefault="00564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502E" w:rsidR="0061148E" w:rsidRPr="00177744" w:rsidRDefault="00564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C3357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8841A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1F9D2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6F7C9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746C3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C6E62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12E54" w:rsidR="00983D57" w:rsidRPr="00177744" w:rsidRDefault="0056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0D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A510A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F016F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5627B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C4952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981C4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93DFB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C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3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6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F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5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4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A5976" w:rsidR="00B87ED3" w:rsidRPr="00177744" w:rsidRDefault="00564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BAB5E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4ED20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6BDA1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A2D9E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0F044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94276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E1631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A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C6AC4" w:rsidR="00B87ED3" w:rsidRPr="00177744" w:rsidRDefault="00564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5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4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E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7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6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93473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BC728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5BC80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29E61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A9B78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90F6E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4FFCC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E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4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D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2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B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1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6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2B090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F3ECE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D2A4C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F9912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959CF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B0E36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8F3C8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C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9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C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0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70AC5" w:rsidR="00B87ED3" w:rsidRPr="00177744" w:rsidRDefault="00564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D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D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7B6AA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140EB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B46BF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380AF" w:rsidR="00B87ED3" w:rsidRPr="00177744" w:rsidRDefault="0056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D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05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4F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7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4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6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C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A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D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9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D4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A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2024-06-10T06:22:00.0000000Z</dcterms:modified>
</coreProperties>
</file>