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12FAE" w:rsidR="0061148E" w:rsidRPr="00177744" w:rsidRDefault="00D12A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E7C5" w:rsidR="0061148E" w:rsidRPr="00177744" w:rsidRDefault="00D12A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DC041" w:rsidR="00983D57" w:rsidRPr="00177744" w:rsidRDefault="00D1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36A58" w:rsidR="00983D57" w:rsidRPr="00177744" w:rsidRDefault="00D1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6EA0C" w:rsidR="00983D57" w:rsidRPr="00177744" w:rsidRDefault="00D1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4CF03" w:rsidR="00983D57" w:rsidRPr="00177744" w:rsidRDefault="00D1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1A23D" w:rsidR="00983D57" w:rsidRPr="00177744" w:rsidRDefault="00D1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22662" w:rsidR="00983D57" w:rsidRPr="00177744" w:rsidRDefault="00D1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0E697" w:rsidR="00983D57" w:rsidRPr="00177744" w:rsidRDefault="00D12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A7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7E506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B7994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9AA1E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1E350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1D85B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7751A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E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A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3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0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A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5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4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1250E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F6920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97C67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B94D0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1FE68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E6B37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5F6CE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F108A" w:rsidR="00B87ED3" w:rsidRPr="00177744" w:rsidRDefault="00D12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0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6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8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9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3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A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1FFF6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9DF3C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ABE67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A88AA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0D2CD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697A2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B2A7D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3EE64" w:rsidR="00B87ED3" w:rsidRPr="00177744" w:rsidRDefault="00D12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5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7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9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3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3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9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14E43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8388B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21DE2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FB965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D400C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F0AA3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A12BD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91501" w:rsidR="00B87ED3" w:rsidRPr="00177744" w:rsidRDefault="00D12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E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1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54EF0" w:rsidR="00B87ED3" w:rsidRPr="00177744" w:rsidRDefault="00D12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B6080" w:rsidR="00B87ED3" w:rsidRPr="00177744" w:rsidRDefault="00D12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51249" w:rsidR="00B87ED3" w:rsidRPr="00177744" w:rsidRDefault="00D12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D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5C160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40183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D9FF8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51DAE" w:rsidR="00B87ED3" w:rsidRPr="00177744" w:rsidRDefault="00D12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0F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1A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04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8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A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E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48C8E" w:rsidR="00B87ED3" w:rsidRPr="00177744" w:rsidRDefault="00D12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2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7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8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96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2A9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2024-06-10T03:39:00.0000000Z</dcterms:modified>
</coreProperties>
</file>