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679F" w:rsidR="0061148E" w:rsidRPr="00177744" w:rsidRDefault="003F4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3D8C" w:rsidR="0061148E" w:rsidRPr="00177744" w:rsidRDefault="003F4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FF9C0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25852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C4C3A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97294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30D8B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CBB64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54740" w:rsidR="00983D57" w:rsidRPr="00177744" w:rsidRDefault="003F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B1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97B3B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ED1D7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18950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37794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6FC1F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92024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E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9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4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D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F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3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2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FB68B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9B25D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EE0F2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94B2D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78C68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D5920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5C3A6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A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C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8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5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2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0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F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493DB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C5F87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41F19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82ABA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D7618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9E4EA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0FD1E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9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9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9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C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8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F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B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CBC87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AF984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64A3D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314F5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0D933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779B6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26D7E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9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3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A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7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B4396" w:rsidR="00B87ED3" w:rsidRPr="00177744" w:rsidRDefault="003F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08933" w:rsidR="00B87ED3" w:rsidRPr="00177744" w:rsidRDefault="003F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F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2DC09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8DA37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A1D65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C4360" w:rsidR="00B87ED3" w:rsidRPr="00177744" w:rsidRDefault="003F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17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7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D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0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8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1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6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E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E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9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5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2024-06-09T21:59:00.0000000Z</dcterms:modified>
</coreProperties>
</file>