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7C45A" w:rsidR="0061148E" w:rsidRPr="00177744" w:rsidRDefault="00502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888C" w:rsidR="0061148E" w:rsidRPr="00177744" w:rsidRDefault="00502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C4690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706D7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057E2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BBA42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3A0AF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5A2DE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9F2CB" w:rsidR="00983D57" w:rsidRPr="00177744" w:rsidRDefault="00502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54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F853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2A89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8A759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FD47A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547A2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FFFB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7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B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8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7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9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8D40C" w:rsidR="00B87ED3" w:rsidRPr="00177744" w:rsidRDefault="00502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F406B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4E351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12FE6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E18D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F1F56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2B112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2EF91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7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1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7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D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1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F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D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5C533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C2326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1E129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C9116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E022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2BEE9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4BABD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B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D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7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6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6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2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C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81AE1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F64B0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A6304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575B9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04BDF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C4760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A62CD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C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5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6CE70" w:rsidR="00B87ED3" w:rsidRPr="00177744" w:rsidRDefault="00502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A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D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137E8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450F0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50815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15D8C" w:rsidR="00B87ED3" w:rsidRPr="00177744" w:rsidRDefault="00502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87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05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70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A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1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3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E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7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D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C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22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2024-06-09T15:40:00.0000000Z</dcterms:modified>
</coreProperties>
</file>